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5B07" w:rsidRDefault="00D4587C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PLISKOVER CEMETERY ASSOCIATION</w:t>
      </w:r>
    </w:p>
    <w:p w14:paraId="00000002" w14:textId="77777777" w:rsidR="000F5B07" w:rsidRDefault="000F5B07">
      <w:pPr>
        <w:ind w:left="0" w:hanging="2"/>
      </w:pPr>
    </w:p>
    <w:tbl>
      <w:tblPr>
        <w:tblStyle w:val="a"/>
        <w:tblW w:w="10448" w:type="dxa"/>
        <w:tblLayout w:type="fixed"/>
        <w:tblLook w:val="0000" w:firstRow="0" w:lastRow="0" w:firstColumn="0" w:lastColumn="0" w:noHBand="0" w:noVBand="0"/>
      </w:tblPr>
      <w:tblGrid>
        <w:gridCol w:w="496"/>
        <w:gridCol w:w="498"/>
        <w:gridCol w:w="80"/>
        <w:gridCol w:w="418"/>
        <w:gridCol w:w="212"/>
        <w:gridCol w:w="286"/>
        <w:gridCol w:w="498"/>
        <w:gridCol w:w="498"/>
        <w:gridCol w:w="465"/>
        <w:gridCol w:w="405"/>
        <w:gridCol w:w="118"/>
        <w:gridCol w:w="498"/>
        <w:gridCol w:w="284"/>
        <w:gridCol w:w="214"/>
        <w:gridCol w:w="498"/>
        <w:gridCol w:w="98"/>
        <w:gridCol w:w="400"/>
        <w:gridCol w:w="299"/>
        <w:gridCol w:w="199"/>
        <w:gridCol w:w="92"/>
        <w:gridCol w:w="406"/>
        <w:gridCol w:w="498"/>
        <w:gridCol w:w="373"/>
        <w:gridCol w:w="125"/>
        <w:gridCol w:w="498"/>
        <w:gridCol w:w="498"/>
        <w:gridCol w:w="498"/>
        <w:gridCol w:w="498"/>
        <w:gridCol w:w="498"/>
      </w:tblGrid>
      <w:tr w:rsidR="000F5B07" w14:paraId="6FE18F15" w14:textId="77777777" w:rsidTr="009C5FF3">
        <w:tc>
          <w:tcPr>
            <w:tcW w:w="10448" w:type="dxa"/>
            <w:gridSpan w:val="29"/>
            <w:vAlign w:val="center"/>
          </w:tcPr>
          <w:p w14:paraId="00000003" w14:textId="77777777" w:rsidR="000F5B07" w:rsidRDefault="00D4587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Here is your opportunity to order personalized pavers and contribute toward the improvements of 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Pliskover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Cemetery. The bricks will be placed in the area of the tree which was planted in memory of the Tree of Life victims. Use this form for bricks 8” x 8” at $225.00. The lettering will be done in all capital letters.</w:t>
            </w:r>
          </w:p>
        </w:tc>
      </w:tr>
      <w:tr w:rsidR="000F5B07" w14:paraId="3B3B0D4B" w14:textId="77777777" w:rsidTr="009C5FF3">
        <w:tc>
          <w:tcPr>
            <w:tcW w:w="10448" w:type="dxa"/>
            <w:gridSpan w:val="29"/>
            <w:tcBorders>
              <w:bottom w:val="dashed" w:sz="4" w:space="0" w:color="000000"/>
            </w:tcBorders>
            <w:vAlign w:val="center"/>
          </w:tcPr>
          <w:p w14:paraId="00000020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F5B07" w14:paraId="6379C90A" w14:textId="77777777" w:rsidTr="009C5FF3">
        <w:trPr>
          <w:trHeight w:val="144"/>
        </w:trPr>
        <w:tc>
          <w:tcPr>
            <w:tcW w:w="10448" w:type="dxa"/>
            <w:gridSpan w:val="29"/>
            <w:tcBorders>
              <w:top w:val="dashed" w:sz="4" w:space="0" w:color="000000"/>
            </w:tcBorders>
            <w:vAlign w:val="center"/>
          </w:tcPr>
          <w:p w14:paraId="0000003D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F5B07" w14:paraId="522279D2" w14:textId="77777777" w:rsidTr="009C5FF3">
        <w:tc>
          <w:tcPr>
            <w:tcW w:w="10448" w:type="dxa"/>
            <w:gridSpan w:val="29"/>
            <w:vAlign w:val="center"/>
          </w:tcPr>
          <w:p w14:paraId="0000005A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Yes, we’d like to reserve a permanent brick. Please engrave our brick as follows:</w:t>
            </w:r>
          </w:p>
        </w:tc>
      </w:tr>
      <w:tr w:rsidR="000F5B07" w14:paraId="0FA84A6E" w14:textId="77777777" w:rsidTr="009C5FF3">
        <w:trPr>
          <w:trHeight w:val="144"/>
        </w:trPr>
        <w:tc>
          <w:tcPr>
            <w:tcW w:w="10448" w:type="dxa"/>
            <w:gridSpan w:val="29"/>
            <w:vAlign w:val="center"/>
          </w:tcPr>
          <w:p w14:paraId="00000077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F5B07" w14:paraId="463C08F8" w14:textId="77777777" w:rsidTr="009C5FF3">
        <w:tc>
          <w:tcPr>
            <w:tcW w:w="10448" w:type="dxa"/>
            <w:gridSpan w:val="29"/>
            <w:vAlign w:val="center"/>
          </w:tcPr>
          <w:p w14:paraId="00000094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Any Symbol Is Considered One Space (Period, Comma, Dash)</w:t>
            </w:r>
          </w:p>
          <w:p w14:paraId="00000095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 Text Is Centered Unless Otherwise Noted</w:t>
            </w:r>
          </w:p>
        </w:tc>
      </w:tr>
      <w:tr w:rsidR="000F5B07" w14:paraId="0830F5FA" w14:textId="77777777" w:rsidTr="009C5FF3">
        <w:tc>
          <w:tcPr>
            <w:tcW w:w="10448" w:type="dxa"/>
            <w:gridSpan w:val="29"/>
            <w:vAlign w:val="center"/>
          </w:tcPr>
          <w:p w14:paraId="000000B2" w14:textId="77777777" w:rsidR="000F5B07" w:rsidRDefault="000F5B0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5959302A" w14:textId="77777777" w:rsidTr="009C5FF3">
        <w:tc>
          <w:tcPr>
            <w:tcW w:w="10448" w:type="dxa"/>
            <w:gridSpan w:val="29"/>
            <w:tcBorders>
              <w:bottom w:val="single" w:sz="4" w:space="0" w:color="800000"/>
            </w:tcBorders>
            <w:vAlign w:val="center"/>
          </w:tcPr>
          <w:p w14:paraId="000000CF" w14:textId="77777777" w:rsidR="000F5B07" w:rsidRDefault="00D4587C">
            <w:pPr>
              <w:ind w:left="0" w:hanging="2"/>
              <w:rPr>
                <w:rFonts w:ascii="Calibri" w:eastAsia="Calibri" w:hAnsi="Calibri" w:cs="Calibri"/>
                <w:color w:val="8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0000"/>
                <w:sz w:val="22"/>
                <w:szCs w:val="22"/>
              </w:rPr>
              <w:t>8x8 Brick</w:t>
            </w:r>
          </w:p>
        </w:tc>
      </w:tr>
      <w:tr w:rsidR="000F5B07" w14:paraId="4D99ABE0" w14:textId="77777777" w:rsidTr="009C5FF3">
        <w:trPr>
          <w:trHeight w:val="432"/>
        </w:trPr>
        <w:tc>
          <w:tcPr>
            <w:tcW w:w="49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C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D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E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0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3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4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5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7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A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D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F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1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4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5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7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1B638A71" w14:textId="77777777" w:rsidTr="009C5FF3">
        <w:trPr>
          <w:trHeight w:val="432"/>
        </w:trPr>
        <w:tc>
          <w:tcPr>
            <w:tcW w:w="49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9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A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D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F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0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1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4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5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7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A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C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E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F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1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3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4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5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54C2D143" w14:textId="77777777" w:rsidTr="009C5FF3">
        <w:trPr>
          <w:trHeight w:val="432"/>
        </w:trPr>
        <w:tc>
          <w:tcPr>
            <w:tcW w:w="49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7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A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C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D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E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F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1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4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5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7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9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C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E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F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0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1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50E2EABB" w14:textId="77777777" w:rsidTr="009C5FF3">
        <w:trPr>
          <w:trHeight w:val="432"/>
        </w:trPr>
        <w:tc>
          <w:tcPr>
            <w:tcW w:w="49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3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4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5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7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9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A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C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E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F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51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5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54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5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5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59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5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5C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5D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5E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5F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2C53D749" w14:textId="77777777" w:rsidTr="009C5FF3">
        <w:trPr>
          <w:trHeight w:val="432"/>
        </w:trPr>
        <w:tc>
          <w:tcPr>
            <w:tcW w:w="49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60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61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6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64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6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67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6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69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6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6C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6E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6F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1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3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5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9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A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C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2776CCB5" w14:textId="77777777" w:rsidTr="009C5FF3">
        <w:trPr>
          <w:trHeight w:val="432"/>
        </w:trPr>
        <w:tc>
          <w:tcPr>
            <w:tcW w:w="49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D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E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F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1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3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4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5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9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C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E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0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3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5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7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9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139816A5" w14:textId="77777777" w:rsidTr="009C5FF3">
        <w:trPr>
          <w:trHeight w:val="432"/>
        </w:trPr>
        <w:tc>
          <w:tcPr>
            <w:tcW w:w="49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A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C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E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0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1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3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5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9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D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F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0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3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4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5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4CA97814" w14:textId="77777777" w:rsidTr="009C5FF3">
        <w:trPr>
          <w:trHeight w:val="432"/>
        </w:trPr>
        <w:tc>
          <w:tcPr>
            <w:tcW w:w="49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7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9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D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E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F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0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3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5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A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C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D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F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0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1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3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1C7083B0" w14:textId="77777777" w:rsidTr="009C5FF3">
        <w:tc>
          <w:tcPr>
            <w:tcW w:w="10448" w:type="dxa"/>
            <w:gridSpan w:val="29"/>
            <w:tcBorders>
              <w:top w:val="single" w:sz="4" w:space="0" w:color="800000"/>
            </w:tcBorders>
            <w:vAlign w:val="center"/>
          </w:tcPr>
          <w:p w14:paraId="000001D4" w14:textId="77777777" w:rsidR="000F5B07" w:rsidRDefault="000F5B0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2378CA69" w14:textId="77777777" w:rsidTr="009C5FF3">
        <w:tc>
          <w:tcPr>
            <w:tcW w:w="10448" w:type="dxa"/>
            <w:gridSpan w:val="29"/>
            <w:tcBorders>
              <w:bottom w:val="single" w:sz="4" w:space="0" w:color="800000"/>
            </w:tcBorders>
            <w:vAlign w:val="center"/>
          </w:tcPr>
          <w:p w14:paraId="000001F1" w14:textId="77777777" w:rsidR="000F5B07" w:rsidRDefault="00D4587C">
            <w:pPr>
              <w:ind w:left="0" w:hanging="2"/>
              <w:rPr>
                <w:rFonts w:ascii="Calibri" w:eastAsia="Calibri" w:hAnsi="Calibri" w:cs="Calibri"/>
                <w:color w:val="8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0000"/>
                <w:sz w:val="22"/>
                <w:szCs w:val="22"/>
              </w:rPr>
              <w:t>Example</w:t>
            </w:r>
          </w:p>
        </w:tc>
      </w:tr>
      <w:tr w:rsidR="000F5B07" w14:paraId="6BF9DEF5" w14:textId="77777777" w:rsidTr="009C5FF3">
        <w:trPr>
          <w:trHeight w:val="432"/>
        </w:trPr>
        <w:tc>
          <w:tcPr>
            <w:tcW w:w="49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0E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0F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10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12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14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15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6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1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17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19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1A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1C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1D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1F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1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3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4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6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7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8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9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A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6BEB3B69" w14:textId="77777777" w:rsidTr="009C5FF3">
        <w:trPr>
          <w:trHeight w:val="432"/>
        </w:trPr>
        <w:tc>
          <w:tcPr>
            <w:tcW w:w="49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C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D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F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1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2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6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3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52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4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6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7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9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A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C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E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0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1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3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4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5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6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7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3A532641" w14:textId="77777777" w:rsidTr="009C5FF3">
        <w:trPr>
          <w:trHeight w:val="432"/>
        </w:trPr>
        <w:tc>
          <w:tcPr>
            <w:tcW w:w="49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9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A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C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E" w14:textId="77777777" w:rsidR="000F5B07" w:rsidRDefault="00D4587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F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6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0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52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1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3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4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7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9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B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D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E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0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1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3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4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22EF4FE0" w14:textId="77777777" w:rsidTr="009C5FF3">
        <w:trPr>
          <w:trHeight w:val="432"/>
        </w:trPr>
        <w:tc>
          <w:tcPr>
            <w:tcW w:w="49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5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7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9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C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D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E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0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1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3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4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A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D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E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F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0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1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51D80A0F" w14:textId="77777777" w:rsidTr="009C5FF3">
        <w:trPr>
          <w:trHeight w:val="432"/>
        </w:trPr>
        <w:tc>
          <w:tcPr>
            <w:tcW w:w="49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2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3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4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6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9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A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D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E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0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1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3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5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7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8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A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B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C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D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E" w14:textId="77777777" w:rsidR="000F5B07" w:rsidRDefault="000F5B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07" w14:paraId="6806B870" w14:textId="77777777" w:rsidTr="009C5FF3">
        <w:tc>
          <w:tcPr>
            <w:tcW w:w="10448" w:type="dxa"/>
            <w:gridSpan w:val="29"/>
            <w:tcBorders>
              <w:top w:val="single" w:sz="4" w:space="0" w:color="800000"/>
            </w:tcBorders>
            <w:vAlign w:val="center"/>
          </w:tcPr>
          <w:p w14:paraId="0000029F" w14:textId="77777777" w:rsidR="000F5B07" w:rsidRDefault="000F5B07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F5B07" w14:paraId="64DE9C78" w14:textId="77777777" w:rsidTr="009C5FF3">
        <w:tc>
          <w:tcPr>
            <w:tcW w:w="10448" w:type="dxa"/>
            <w:gridSpan w:val="29"/>
            <w:tcBorders>
              <w:bottom w:val="single" w:sz="4" w:space="0" w:color="800000"/>
            </w:tcBorders>
            <w:vAlign w:val="center"/>
          </w:tcPr>
          <w:p w14:paraId="000002BC" w14:textId="77777777" w:rsidR="000F5B07" w:rsidRDefault="000F5B07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F5B07" w14:paraId="4B258421" w14:textId="77777777" w:rsidTr="009C5FF3">
        <w:trPr>
          <w:trHeight w:val="432"/>
        </w:trPr>
        <w:tc>
          <w:tcPr>
            <w:tcW w:w="10448" w:type="dxa"/>
            <w:gridSpan w:val="29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000002D9" w14:textId="77777777" w:rsidR="000F5B07" w:rsidRPr="009C5FF3" w:rsidRDefault="00D4587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C5FF3">
              <w:rPr>
                <w:rFonts w:ascii="Calibri" w:eastAsia="Calibri" w:hAnsi="Calibri" w:cs="Calibri"/>
                <w:b/>
                <w:sz w:val="22"/>
                <w:szCs w:val="22"/>
              </w:rPr>
              <w:t>Please return this form and your check payable to:</w:t>
            </w:r>
          </w:p>
        </w:tc>
      </w:tr>
      <w:tr w:rsidR="000F5B07" w14:paraId="794ACC56" w14:textId="77777777" w:rsidTr="009C5FF3">
        <w:trPr>
          <w:trHeight w:val="288"/>
        </w:trPr>
        <w:tc>
          <w:tcPr>
            <w:tcW w:w="10448" w:type="dxa"/>
            <w:gridSpan w:val="29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000002F6" w14:textId="77777777" w:rsidR="000F5B07" w:rsidRDefault="000F5B07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0F5B07" w14:paraId="458E0417" w14:textId="77777777" w:rsidTr="009C5FF3">
        <w:tc>
          <w:tcPr>
            <w:tcW w:w="10448" w:type="dxa"/>
            <w:gridSpan w:val="29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00000313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PLISKOVER CEMETERY ASSOCIATION</w:t>
            </w:r>
          </w:p>
          <w:p w14:paraId="00000314" w14:textId="77777777" w:rsidR="000F5B07" w:rsidRDefault="00D4587C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 Box 8237</w:t>
            </w:r>
          </w:p>
          <w:p w14:paraId="00000316" w14:textId="1FAD1022" w:rsidR="000F5B07" w:rsidRDefault="00D4587C" w:rsidP="009C5FF3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Pittsburgh, PA 15217</w:t>
            </w:r>
          </w:p>
        </w:tc>
      </w:tr>
      <w:tr w:rsidR="000F5B07" w14:paraId="743FC224" w14:textId="77777777" w:rsidTr="009C5FF3">
        <w:trPr>
          <w:trHeight w:val="288"/>
        </w:trPr>
        <w:tc>
          <w:tcPr>
            <w:tcW w:w="10448" w:type="dxa"/>
            <w:gridSpan w:val="29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00000333" w14:textId="77777777" w:rsidR="000F5B07" w:rsidRDefault="000F5B07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0F5B07" w14:paraId="4D07CC79" w14:textId="77777777" w:rsidTr="009C5FF3">
        <w:tc>
          <w:tcPr>
            <w:tcW w:w="1074" w:type="dxa"/>
            <w:gridSpan w:val="3"/>
            <w:tcBorders>
              <w:left w:val="single" w:sz="4" w:space="0" w:color="800000"/>
            </w:tcBorders>
            <w:shd w:val="clear" w:color="auto" w:fill="auto"/>
            <w:vAlign w:val="center"/>
          </w:tcPr>
          <w:p w14:paraId="00000350" w14:textId="77777777" w:rsidR="000F5B07" w:rsidRDefault="00D4587C">
            <w:pPr>
              <w:tabs>
                <w:tab w:val="left" w:pos="1425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Name:</w:t>
            </w:r>
          </w:p>
        </w:tc>
        <w:tc>
          <w:tcPr>
            <w:tcW w:w="4492" w:type="dxa"/>
            <w:gridSpan w:val="13"/>
            <w:tcBorders>
              <w:bottom w:val="single" w:sz="12" w:space="0" w:color="FFFFFF"/>
            </w:tcBorders>
            <w:shd w:val="clear" w:color="auto" w:fill="D9D9D9"/>
            <w:vAlign w:val="center"/>
          </w:tcPr>
          <w:p w14:paraId="00000353" w14:textId="77777777" w:rsidR="000F5B07" w:rsidRDefault="000F5B07">
            <w:pPr>
              <w:tabs>
                <w:tab w:val="left" w:pos="1425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bottom w:val="single" w:sz="12" w:space="0" w:color="FFFFFF"/>
            </w:tcBorders>
            <w:shd w:val="clear" w:color="auto" w:fill="auto"/>
            <w:vAlign w:val="center"/>
          </w:tcPr>
          <w:p w14:paraId="00000360" w14:textId="77777777" w:rsidR="000F5B07" w:rsidRDefault="00D4587C">
            <w:pPr>
              <w:tabs>
                <w:tab w:val="left" w:pos="1425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</w:t>
            </w:r>
          </w:p>
        </w:tc>
        <w:tc>
          <w:tcPr>
            <w:tcW w:w="1277" w:type="dxa"/>
            <w:gridSpan w:val="3"/>
            <w:tcBorders>
              <w:bottom w:val="single" w:sz="12" w:space="0" w:color="FFFFFF"/>
              <w:right w:val="single" w:sz="48" w:space="0" w:color="FFFFFF"/>
            </w:tcBorders>
            <w:shd w:val="clear" w:color="auto" w:fill="D9D9D9"/>
            <w:vAlign w:val="center"/>
          </w:tcPr>
          <w:p w14:paraId="00000364" w14:textId="77777777" w:rsidR="000F5B07" w:rsidRDefault="000F5B07">
            <w:pPr>
              <w:tabs>
                <w:tab w:val="left" w:pos="1425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5" w:type="dxa"/>
            <w:gridSpan w:val="6"/>
            <w:tcBorders>
              <w:left w:val="single" w:sz="48" w:space="0" w:color="FFFFFF"/>
              <w:bottom w:val="single" w:sz="12" w:space="0" w:color="FFFFFF"/>
              <w:right w:val="single" w:sz="4" w:space="0" w:color="800000"/>
            </w:tcBorders>
            <w:shd w:val="clear" w:color="auto" w:fill="D9D9D9"/>
            <w:vAlign w:val="center"/>
          </w:tcPr>
          <w:p w14:paraId="00000367" w14:textId="77777777" w:rsidR="000F5B07" w:rsidRDefault="000F5B07">
            <w:pPr>
              <w:tabs>
                <w:tab w:val="left" w:pos="1425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5B07" w14:paraId="3F3C1F4A" w14:textId="77777777" w:rsidTr="009C5FF3">
        <w:tc>
          <w:tcPr>
            <w:tcW w:w="1074" w:type="dxa"/>
            <w:gridSpan w:val="3"/>
            <w:tcBorders>
              <w:left w:val="single" w:sz="4" w:space="0" w:color="800000"/>
            </w:tcBorders>
            <w:shd w:val="clear" w:color="auto" w:fill="auto"/>
            <w:vAlign w:val="center"/>
          </w:tcPr>
          <w:p w14:paraId="0000036D" w14:textId="77777777" w:rsidR="000F5B07" w:rsidRDefault="00D4587C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Address:</w:t>
            </w:r>
          </w:p>
        </w:tc>
        <w:tc>
          <w:tcPr>
            <w:tcW w:w="9374" w:type="dxa"/>
            <w:gridSpan w:val="26"/>
            <w:tcBorders>
              <w:right w:val="single" w:sz="4" w:space="0" w:color="800000"/>
            </w:tcBorders>
            <w:shd w:val="clear" w:color="auto" w:fill="D9D9D9"/>
            <w:vAlign w:val="center"/>
          </w:tcPr>
          <w:p w14:paraId="00000370" w14:textId="77777777" w:rsidR="000F5B07" w:rsidRDefault="000F5B0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5B07" w14:paraId="008931DA" w14:textId="77777777" w:rsidTr="009C5FF3">
        <w:tc>
          <w:tcPr>
            <w:tcW w:w="1074" w:type="dxa"/>
            <w:gridSpan w:val="3"/>
            <w:tcBorders>
              <w:left w:val="single" w:sz="4" w:space="0" w:color="800000"/>
            </w:tcBorders>
            <w:shd w:val="clear" w:color="auto" w:fill="auto"/>
            <w:vAlign w:val="center"/>
          </w:tcPr>
          <w:p w14:paraId="0000038A" w14:textId="77777777" w:rsidR="000F5B07" w:rsidRDefault="00D4587C">
            <w:pPr>
              <w:tabs>
                <w:tab w:val="left" w:pos="144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City:</w:t>
            </w:r>
          </w:p>
        </w:tc>
        <w:tc>
          <w:tcPr>
            <w:tcW w:w="2782" w:type="dxa"/>
            <w:gridSpan w:val="7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14:paraId="0000038D" w14:textId="77777777" w:rsidR="000F5B07" w:rsidRDefault="000F5B07">
            <w:pPr>
              <w:tabs>
                <w:tab w:val="left" w:pos="144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  <w:vAlign w:val="center"/>
          </w:tcPr>
          <w:p w14:paraId="00000394" w14:textId="77777777" w:rsidR="000F5B07" w:rsidRDefault="00D4587C">
            <w:pPr>
              <w:tabs>
                <w:tab w:val="left" w:pos="144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State:</w:t>
            </w:r>
          </w:p>
        </w:tc>
        <w:tc>
          <w:tcPr>
            <w:tcW w:w="2206" w:type="dxa"/>
            <w:gridSpan w:val="8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14:paraId="00000397" w14:textId="77777777" w:rsidR="000F5B07" w:rsidRDefault="000F5B07">
            <w:pPr>
              <w:tabs>
                <w:tab w:val="left" w:pos="144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FFFFFF"/>
            </w:tcBorders>
            <w:shd w:val="clear" w:color="auto" w:fill="auto"/>
            <w:vAlign w:val="center"/>
          </w:tcPr>
          <w:p w14:paraId="0000039F" w14:textId="77777777" w:rsidR="000F5B07" w:rsidRDefault="00D4587C">
            <w:pPr>
              <w:tabs>
                <w:tab w:val="left" w:pos="1440"/>
              </w:tabs>
              <w:ind w:left="0" w:hanging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Zip:</w:t>
            </w:r>
          </w:p>
        </w:tc>
        <w:tc>
          <w:tcPr>
            <w:tcW w:w="2615" w:type="dxa"/>
            <w:gridSpan w:val="6"/>
            <w:tcBorders>
              <w:top w:val="single" w:sz="12" w:space="0" w:color="FFFFFF"/>
              <w:bottom w:val="single" w:sz="12" w:space="0" w:color="FFFFFF"/>
              <w:right w:val="single" w:sz="4" w:space="0" w:color="800000"/>
            </w:tcBorders>
            <w:shd w:val="clear" w:color="auto" w:fill="D9D9D9"/>
            <w:vAlign w:val="center"/>
          </w:tcPr>
          <w:p w14:paraId="000003A1" w14:textId="77777777" w:rsidR="000F5B07" w:rsidRDefault="000F5B07">
            <w:pPr>
              <w:tabs>
                <w:tab w:val="left" w:pos="144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5B07" w14:paraId="2A4A351D" w14:textId="77777777" w:rsidTr="009C5FF3">
        <w:tc>
          <w:tcPr>
            <w:tcW w:w="1704" w:type="dxa"/>
            <w:gridSpan w:val="5"/>
            <w:tcBorders>
              <w:left w:val="single" w:sz="4" w:space="0" w:color="800000"/>
            </w:tcBorders>
            <w:shd w:val="clear" w:color="auto" w:fill="auto"/>
            <w:vAlign w:val="center"/>
          </w:tcPr>
          <w:p w14:paraId="000003A7" w14:textId="77777777" w:rsidR="000F5B07" w:rsidRDefault="00D4587C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 Address:</w:t>
            </w:r>
          </w:p>
        </w:tc>
        <w:tc>
          <w:tcPr>
            <w:tcW w:w="4561" w:type="dxa"/>
            <w:gridSpan w:val="13"/>
            <w:tcBorders>
              <w:top w:val="single" w:sz="12" w:space="0" w:color="FFFFFF"/>
            </w:tcBorders>
            <w:shd w:val="clear" w:color="auto" w:fill="D9D9D9"/>
            <w:vAlign w:val="center"/>
          </w:tcPr>
          <w:p w14:paraId="000003AC" w14:textId="77777777" w:rsidR="000F5B07" w:rsidRDefault="000F5B0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shd w:val="clear" w:color="auto" w:fill="auto"/>
            <w:vAlign w:val="center"/>
          </w:tcPr>
          <w:p w14:paraId="000003B9" w14:textId="77777777" w:rsidR="000F5B07" w:rsidRDefault="00D4587C">
            <w:pPr>
              <w:ind w:left="0" w:hanging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Amount Paid: </w:t>
            </w:r>
          </w:p>
        </w:tc>
        <w:tc>
          <w:tcPr>
            <w:tcW w:w="2615" w:type="dxa"/>
            <w:gridSpan w:val="6"/>
            <w:tcBorders>
              <w:top w:val="single" w:sz="12" w:space="0" w:color="FFFFFF"/>
              <w:right w:val="single" w:sz="4" w:space="0" w:color="800000"/>
            </w:tcBorders>
            <w:shd w:val="clear" w:color="auto" w:fill="D9D9D9"/>
            <w:vAlign w:val="center"/>
          </w:tcPr>
          <w:p w14:paraId="000003BE" w14:textId="77777777" w:rsidR="000F5B07" w:rsidRDefault="000F5B07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5B07" w14:paraId="7BE466DC" w14:textId="77777777" w:rsidTr="009C5FF3">
        <w:trPr>
          <w:trHeight w:val="288"/>
        </w:trPr>
        <w:tc>
          <w:tcPr>
            <w:tcW w:w="10448" w:type="dxa"/>
            <w:gridSpan w:val="29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3C4" w14:textId="77777777" w:rsidR="000F5B07" w:rsidRDefault="000F5B07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F5B07" w:rsidRPr="009C5FF3" w14:paraId="044AFCA6" w14:textId="77777777" w:rsidTr="009C5FF3">
        <w:tc>
          <w:tcPr>
            <w:tcW w:w="10448" w:type="dxa"/>
            <w:gridSpan w:val="29"/>
            <w:tcBorders>
              <w:top w:val="single" w:sz="4" w:space="0" w:color="800000"/>
            </w:tcBorders>
            <w:vAlign w:val="center"/>
          </w:tcPr>
          <w:p w14:paraId="000003E1" w14:textId="77777777" w:rsidR="000F5B07" w:rsidRPr="009C5FF3" w:rsidRDefault="00D4587C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C5FF3"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</w:p>
          <w:p w14:paraId="1848107B" w14:textId="332F8C63" w:rsidR="009C5FF3" w:rsidRPr="009C5FF3" w:rsidRDefault="00D4587C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C5FF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Credit Card Payments </w:t>
            </w:r>
            <w:r w:rsidR="004F0126">
              <w:rPr>
                <w:rFonts w:ascii="Calibri" w:eastAsia="Calibri" w:hAnsi="Calibri" w:cs="Calibri"/>
                <w:b/>
                <w:sz w:val="22"/>
                <w:szCs w:val="22"/>
              </w:rPr>
              <w:t>are accepted</w:t>
            </w:r>
            <w:r w:rsidRPr="009C5FF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at </w:t>
            </w:r>
            <w:hyperlink r:id="rId7">
              <w:r w:rsidRPr="009C5FF3">
                <w:rPr>
                  <w:rFonts w:ascii="Calibri" w:eastAsia="Calibri" w:hAnsi="Calibri" w:cs="Calibri"/>
                  <w:b/>
                  <w:color w:val="1155CC"/>
                  <w:sz w:val="22"/>
                  <w:szCs w:val="22"/>
                  <w:u w:val="single"/>
                </w:rPr>
                <w:t>www.pliskover.com</w:t>
              </w:r>
            </w:hyperlink>
            <w:r w:rsidR="004F0126">
              <w:rPr>
                <w:rFonts w:ascii="Calibri" w:eastAsia="Calibri" w:hAnsi="Calibri" w:cs="Calibri"/>
                <w:b/>
                <w:color w:val="1155CC"/>
                <w:sz w:val="22"/>
                <w:szCs w:val="22"/>
                <w:u w:val="single"/>
              </w:rPr>
              <w:t>/bricks.php</w:t>
            </w:r>
            <w:r w:rsidRPr="009C5FF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This form must be mailed or sent by email as a PDF attachment to </w:t>
            </w:r>
            <w:hyperlink r:id="rId8">
              <w:r w:rsidRPr="009C5FF3">
                <w:rPr>
                  <w:rFonts w:ascii="Calibri" w:eastAsia="Calibri" w:hAnsi="Calibri" w:cs="Calibri"/>
                  <w:b/>
                  <w:color w:val="1155CC"/>
                  <w:sz w:val="22"/>
                  <w:szCs w:val="22"/>
                  <w:u w:val="single"/>
                </w:rPr>
                <w:t>Pliskover@pliskover.com</w:t>
              </w:r>
            </w:hyperlink>
          </w:p>
          <w:p w14:paraId="000003E2" w14:textId="407D0C27" w:rsidR="000F5B07" w:rsidRPr="009C5FF3" w:rsidRDefault="00D4587C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C5FF3">
              <w:rPr>
                <w:rFonts w:ascii="Calibri" w:eastAsia="Calibri" w:hAnsi="Calibri" w:cs="Calibri"/>
                <w:b/>
                <w:sz w:val="22"/>
                <w:szCs w:val="22"/>
              </w:rPr>
              <w:t>FORMS MUST BE RECEIVED BY SEPTEMBER 12, 2021 FOR THE FIRST INSTALLATION</w:t>
            </w:r>
          </w:p>
          <w:p w14:paraId="000003E3" w14:textId="1EEE8153" w:rsidR="003C33F3" w:rsidRPr="009C5FF3" w:rsidRDefault="00D4587C" w:rsidP="003C33F3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C5FF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If you have any questions, please email </w:t>
            </w:r>
            <w:hyperlink r:id="rId9" w:history="1">
              <w:r w:rsidR="003C33F3" w:rsidRPr="008248EA">
                <w:rPr>
                  <w:rStyle w:val="Hyperlink"/>
                  <w:rFonts w:ascii="Calibri" w:eastAsia="Calibri" w:hAnsi="Calibri" w:cs="Calibri"/>
                  <w:b/>
                  <w:sz w:val="22"/>
                  <w:szCs w:val="22"/>
                </w:rPr>
                <w:t>Pliskover@pliskover.com</w:t>
              </w:r>
            </w:hyperlink>
          </w:p>
        </w:tc>
      </w:tr>
    </w:tbl>
    <w:p w14:paraId="00000457" w14:textId="77777777" w:rsidR="000F5B07" w:rsidRPr="009C5FF3" w:rsidRDefault="000F5B07" w:rsidP="009C5FF3">
      <w:pPr>
        <w:ind w:leftChars="0" w:left="0" w:firstLineChars="0" w:firstLine="0"/>
        <w:rPr>
          <w:sz w:val="22"/>
          <w:szCs w:val="22"/>
        </w:rPr>
      </w:pPr>
    </w:p>
    <w:sectPr w:rsidR="000F5B07" w:rsidRPr="009C5FF3">
      <w:headerReference w:type="default" r:id="rId10"/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D0D3" w14:textId="77777777" w:rsidR="00540D7A" w:rsidRDefault="00540D7A">
      <w:pPr>
        <w:spacing w:line="240" w:lineRule="auto"/>
        <w:ind w:left="0" w:hanging="2"/>
      </w:pPr>
      <w:r>
        <w:separator/>
      </w:r>
    </w:p>
  </w:endnote>
  <w:endnote w:type="continuationSeparator" w:id="0">
    <w:p w14:paraId="5AD37930" w14:textId="77777777" w:rsidR="00540D7A" w:rsidRDefault="00540D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3D7D" w14:textId="77777777" w:rsidR="00540D7A" w:rsidRDefault="00540D7A">
      <w:pPr>
        <w:spacing w:line="240" w:lineRule="auto"/>
        <w:ind w:left="0" w:hanging="2"/>
      </w:pPr>
      <w:r>
        <w:separator/>
      </w:r>
    </w:p>
  </w:footnote>
  <w:footnote w:type="continuationSeparator" w:id="0">
    <w:p w14:paraId="36D1B037" w14:textId="77777777" w:rsidR="00540D7A" w:rsidRDefault="00540D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58" w14:textId="77777777" w:rsidR="000F5B07" w:rsidRDefault="000F5B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07"/>
    <w:rsid w:val="000F5B07"/>
    <w:rsid w:val="003C33F3"/>
    <w:rsid w:val="004F0126"/>
    <w:rsid w:val="00540D7A"/>
    <w:rsid w:val="007B3E94"/>
    <w:rsid w:val="009C5FF3"/>
    <w:rsid w:val="00D4587C"/>
    <w:rsid w:val="00F4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7F63"/>
  <w15:docId w15:val="{38548AEB-EE0B-4813-87AB-45586820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3C3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iskover@plisko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iskov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liskover@plisko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WvWsK3ZeBuN06VF5deVkXNBqww==">AMUW2mXKWamBka/iW2EeTzGNx9AxUvgxGCWrP/VD0jx8RBi/0ibs74wc7bdRppqkRVMUoxoo5l7wj+3waFJMFvRJ1RvNxuHBfOw+O6pCQzP3OyxCUKZ3T7M=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J. Franzen</dc:creator>
  <cp:lastModifiedBy>Pamela Ludin</cp:lastModifiedBy>
  <cp:revision>6</cp:revision>
  <dcterms:created xsi:type="dcterms:W3CDTF">2021-08-06T09:59:00Z</dcterms:created>
  <dcterms:modified xsi:type="dcterms:W3CDTF">2021-08-06T21:41:00Z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